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26AB" w:rsidR="0061148E" w:rsidRPr="00177744" w:rsidRDefault="00764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7BE4" w:rsidR="0061148E" w:rsidRPr="00177744" w:rsidRDefault="00764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5D649" w:rsidR="00983D57" w:rsidRPr="00177744" w:rsidRDefault="0076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2E949" w:rsidR="00983D57" w:rsidRPr="00177744" w:rsidRDefault="0076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DD008" w:rsidR="00983D57" w:rsidRPr="00177744" w:rsidRDefault="0076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6955C" w:rsidR="00983D57" w:rsidRPr="00177744" w:rsidRDefault="0076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0B195" w:rsidR="00983D57" w:rsidRPr="00177744" w:rsidRDefault="0076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7921C" w:rsidR="00983D57" w:rsidRPr="00177744" w:rsidRDefault="0076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25978" w:rsidR="00983D57" w:rsidRPr="00177744" w:rsidRDefault="0076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4FC5B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5FF0A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1F06F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67BD6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B8FBE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AD9B7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E4BBE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72E2E" w:rsidR="00B87ED3" w:rsidRPr="00177744" w:rsidRDefault="00764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BED94" w:rsidR="00B87ED3" w:rsidRPr="00177744" w:rsidRDefault="00764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1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9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6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F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C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4DF54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127F5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31481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F92EF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F110E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7254F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2F785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8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6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64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4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6E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F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E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52494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8EE8C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31360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46A4B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F1672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5610C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70D95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8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4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B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E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C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8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0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EAFF7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BF1D6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73BB9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D5D0C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0C0A4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2A485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6F15E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1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9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A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7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B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E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6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150E0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6AABA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679A2" w:rsidR="00B87ED3" w:rsidRPr="00177744" w:rsidRDefault="0076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C0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86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8A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0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8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0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4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2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E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9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2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1B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2024-06-08T04:17:00.0000000Z</dcterms:modified>
</coreProperties>
</file>