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D18B" w:rsidR="0061148E" w:rsidRPr="00177744" w:rsidRDefault="00227C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2CA0" w:rsidR="0061148E" w:rsidRPr="00177744" w:rsidRDefault="00227C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4C290" w:rsidR="00983D57" w:rsidRPr="00177744" w:rsidRDefault="0022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1343A" w:rsidR="00983D57" w:rsidRPr="00177744" w:rsidRDefault="0022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0FACB" w:rsidR="00983D57" w:rsidRPr="00177744" w:rsidRDefault="0022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35EB0" w:rsidR="00983D57" w:rsidRPr="00177744" w:rsidRDefault="0022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4F100" w:rsidR="00983D57" w:rsidRPr="00177744" w:rsidRDefault="0022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CA076" w:rsidR="00983D57" w:rsidRPr="00177744" w:rsidRDefault="0022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A23D8" w:rsidR="00983D57" w:rsidRPr="00177744" w:rsidRDefault="00227C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15743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9311F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14E17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4D3B2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478E4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3394F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84319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C507A" w:rsidR="00B87ED3" w:rsidRPr="00177744" w:rsidRDefault="00227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E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D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A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E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A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2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74E5E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950DC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2FCC2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43DC1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C4EC8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6F8BD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203FE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2D5D6" w:rsidR="00B87ED3" w:rsidRPr="00177744" w:rsidRDefault="00227C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F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7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2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7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1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F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D31B3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7352F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DA632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3CA7C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D4E53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27AB5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6D94C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8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0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D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B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2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A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B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D556D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89B1E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C9D00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12736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72FA8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9BCAB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12A86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3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3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F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A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C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7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9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8F4030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BCF0A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2CFC2" w:rsidR="00B87ED3" w:rsidRPr="00177744" w:rsidRDefault="00227C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2A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C2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7F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4C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E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2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9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E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8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7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8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C33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