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03B1" w:rsidR="0061148E" w:rsidRPr="00177744" w:rsidRDefault="00293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2181" w:rsidR="0061148E" w:rsidRPr="00177744" w:rsidRDefault="00293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14D7B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90626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72507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80890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E9D20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80E90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60DCD" w:rsidR="00983D57" w:rsidRPr="00177744" w:rsidRDefault="00293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45983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10EBF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6C0D8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2EC0A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6D788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B6AD9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5E7D6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9D011" w:rsidR="00B87ED3" w:rsidRPr="00177744" w:rsidRDefault="00293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F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0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6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7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E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B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C536A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8DC66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B54AF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335B4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DE832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5D706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32DB8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8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C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C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0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1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6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D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B1D83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F15A6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48B00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3D474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BFD3C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9D94F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09658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8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E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5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A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E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02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4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21B0D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3F42B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819A3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97C87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A9FF9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CAABF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6CCE2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4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A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C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B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8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F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E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68704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7DD58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33254" w:rsidR="00B87ED3" w:rsidRPr="00177744" w:rsidRDefault="00293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7D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A0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04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39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6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3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E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C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0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A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6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4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2024-06-08T02:17:00.0000000Z</dcterms:modified>
</coreProperties>
</file>