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AC0B" w:rsidR="0061148E" w:rsidRPr="00177744" w:rsidRDefault="00CF7A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C103F" w:rsidR="0061148E" w:rsidRPr="00177744" w:rsidRDefault="00CF7A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99F58" w:rsidR="00983D57" w:rsidRPr="00177744" w:rsidRDefault="00CF7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0C23E" w:rsidR="00983D57" w:rsidRPr="00177744" w:rsidRDefault="00CF7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FBFF6" w:rsidR="00983D57" w:rsidRPr="00177744" w:rsidRDefault="00CF7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92339" w:rsidR="00983D57" w:rsidRPr="00177744" w:rsidRDefault="00CF7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1FE0C" w:rsidR="00983D57" w:rsidRPr="00177744" w:rsidRDefault="00CF7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B9390" w:rsidR="00983D57" w:rsidRPr="00177744" w:rsidRDefault="00CF7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0DC5C" w:rsidR="00983D57" w:rsidRPr="00177744" w:rsidRDefault="00CF7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2DBCD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F01AB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EB5A1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B42FB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0E481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8480D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5FE22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09F13" w:rsidR="00B87ED3" w:rsidRPr="00177744" w:rsidRDefault="00CF7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F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A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5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B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0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3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C5743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C6289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D7059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B185A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3EF2A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274F5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6747F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C4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C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B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2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B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D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0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4FF21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3531B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CE907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FE979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1F145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2D425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4662B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C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8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4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C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1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1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0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4E62E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097D2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0A80E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4F9F8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BA716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2E3AA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34040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F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D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C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6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6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4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4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7136C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E0393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78640" w:rsidR="00B87ED3" w:rsidRPr="00177744" w:rsidRDefault="00CF7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DE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AD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00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D1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1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B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6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6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8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4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3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058"/>
    <w:rsid w:val="00B87ED3"/>
    <w:rsid w:val="00BD2EA8"/>
    <w:rsid w:val="00C620BD"/>
    <w:rsid w:val="00C65D02"/>
    <w:rsid w:val="00CE6365"/>
    <w:rsid w:val="00CF7AF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2024-06-08T02:16:00.0000000Z</dcterms:modified>
</coreProperties>
</file>