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516F4" w:rsidR="0061148E" w:rsidRPr="00177744" w:rsidRDefault="00D97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D44AA" w:rsidR="0061148E" w:rsidRPr="00177744" w:rsidRDefault="00D97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E83E3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DAD35D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E5EA8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575E4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39AA6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944F1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D5FF5" w:rsidR="00983D57" w:rsidRPr="00177744" w:rsidRDefault="00D97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0D730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33715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C3010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EF93C3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D549F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3345B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19014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8954F" w:rsidR="00B87ED3" w:rsidRPr="00177744" w:rsidRDefault="00D9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4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C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4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34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C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13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6D828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B353CD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53E72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A5081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9FC8D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B1523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BA5AA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F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2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49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F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A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6C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F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44A28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A2C1C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80F75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78B8A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8C1AD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5846B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27685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D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AF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C5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1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A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5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9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FF06F6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5BA6EF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CEBA9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F9B70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02E303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86110F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3FFAD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A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01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9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A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F1C30" w:rsidR="00B87ED3" w:rsidRPr="00177744" w:rsidRDefault="00D97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49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4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8D07F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60151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6F8B3" w:rsidR="00B87ED3" w:rsidRPr="00177744" w:rsidRDefault="00D97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08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91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CC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2A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3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D5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F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1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4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9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B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323"/>
    <w:rsid w:val="00DC45B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2024-06-08T00:55:00.0000000Z</dcterms:modified>
</coreProperties>
</file>