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0C2B" w:rsidR="0061148E" w:rsidRPr="00177744" w:rsidRDefault="008B5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2531" w:rsidR="0061148E" w:rsidRPr="00177744" w:rsidRDefault="008B5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689FD" w:rsidR="00983D57" w:rsidRPr="00177744" w:rsidRDefault="008B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76F62" w:rsidR="00983D57" w:rsidRPr="00177744" w:rsidRDefault="008B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4C07E" w:rsidR="00983D57" w:rsidRPr="00177744" w:rsidRDefault="008B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7F728" w:rsidR="00983D57" w:rsidRPr="00177744" w:rsidRDefault="008B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E679E" w:rsidR="00983D57" w:rsidRPr="00177744" w:rsidRDefault="008B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22561" w:rsidR="00983D57" w:rsidRPr="00177744" w:rsidRDefault="008B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33A72" w:rsidR="00983D57" w:rsidRPr="00177744" w:rsidRDefault="008B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F30A7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02094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186CB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869DD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DE95F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D3B71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5DC22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1DB59" w:rsidR="00B87ED3" w:rsidRPr="00177744" w:rsidRDefault="008B5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E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D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1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E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E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A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C0487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58231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B190B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F41C3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2DDB0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D1D61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DF12B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6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0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C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A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F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D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9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D815B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D94B2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330CA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AD6C8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C9E61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F2967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1AA26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8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E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3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E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4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4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9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E8EA3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BC8A9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981DD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1C6DA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442C2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16E5D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11ED3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2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D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7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6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1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3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8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98BEF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6C8FD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37350" w:rsidR="00B87ED3" w:rsidRPr="00177744" w:rsidRDefault="008B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AF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91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0C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E6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A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9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B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D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6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7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D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758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2024-06-08T00:15:00.0000000Z</dcterms:modified>
</coreProperties>
</file>