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5F4033" w:rsidR="0061148E" w:rsidRPr="00177744" w:rsidRDefault="001F66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9EC5" w:rsidR="0061148E" w:rsidRPr="00177744" w:rsidRDefault="001F66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69B7E9" w:rsidR="00983D57" w:rsidRPr="00177744" w:rsidRDefault="001F6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09F39F" w:rsidR="00983D57" w:rsidRPr="00177744" w:rsidRDefault="001F6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309711" w:rsidR="00983D57" w:rsidRPr="00177744" w:rsidRDefault="001F6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56BD85" w:rsidR="00983D57" w:rsidRPr="00177744" w:rsidRDefault="001F6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7514E" w:rsidR="00983D57" w:rsidRPr="00177744" w:rsidRDefault="001F6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70840A" w:rsidR="00983D57" w:rsidRPr="00177744" w:rsidRDefault="001F6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AB226D" w:rsidR="00983D57" w:rsidRPr="00177744" w:rsidRDefault="001F66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67A10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FB814E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6A9D52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14F8F0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3B05B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DF9A0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6DB4E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8F648" w:rsidR="00B87ED3" w:rsidRPr="00177744" w:rsidRDefault="001F66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9C3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222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F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218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9E7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81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B895DC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80437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3EBBE1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D13D37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3713E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C35A0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6D48E7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59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68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8FEDD" w:rsidR="00B87ED3" w:rsidRPr="00177744" w:rsidRDefault="001F66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26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0C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F1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2C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57C9DA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880452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F9C669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B1232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A6A0B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E7CB0D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F327AA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E79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1A9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D7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35F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2F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5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45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DECC9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12BD36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0E98D7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7B7235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225D23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E94197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CA44F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919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1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0A2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D94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5BF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6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85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6AD79F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B4D4B4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8D4A9" w:rsidR="00B87ED3" w:rsidRPr="00177744" w:rsidRDefault="001F66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15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9BF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BF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B8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DED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50B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C35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6B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8BB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51E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7B0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66D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33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2024-06-07T22:54:00.0000000Z</dcterms:modified>
</coreProperties>
</file>