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7750" w:rsidR="0061148E" w:rsidRPr="00177744" w:rsidRDefault="00917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9CFD" w:rsidR="0061148E" w:rsidRPr="00177744" w:rsidRDefault="00917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0FCF9" w:rsidR="00983D57" w:rsidRPr="00177744" w:rsidRDefault="0091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81CA8" w:rsidR="00983D57" w:rsidRPr="00177744" w:rsidRDefault="0091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F16CB" w:rsidR="00983D57" w:rsidRPr="00177744" w:rsidRDefault="0091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4E687" w:rsidR="00983D57" w:rsidRPr="00177744" w:rsidRDefault="0091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F9842" w:rsidR="00983D57" w:rsidRPr="00177744" w:rsidRDefault="0091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FE34F" w:rsidR="00983D57" w:rsidRPr="00177744" w:rsidRDefault="0091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B89B7" w:rsidR="00983D57" w:rsidRPr="00177744" w:rsidRDefault="0091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EDE10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10EAB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FF0D5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5C1B4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1B8B5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6EC9A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B8883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DDFE6" w:rsidR="00B87ED3" w:rsidRPr="00177744" w:rsidRDefault="00917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C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6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5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7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F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0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5EF0E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88569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1D1EF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34067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2B809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25968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73968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0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2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F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A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B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C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2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1571A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01FFC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B6B1D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EAD7D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07DF3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489C9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CD384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7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7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9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2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C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6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B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D5F03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78DCA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9FB7C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87852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29735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4DC47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AAAD5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5A089" w:rsidR="00B87ED3" w:rsidRPr="00177744" w:rsidRDefault="00917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7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1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C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F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3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8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B7D84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2E527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F05C6" w:rsidR="00B87ED3" w:rsidRPr="00177744" w:rsidRDefault="0091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DE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B9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B8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CA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B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D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D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5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2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4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D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050"/>
    <w:rsid w:val="00944D28"/>
    <w:rsid w:val="00983D57"/>
    <w:rsid w:val="009F70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2024-06-07T22:54:00.0000000Z</dcterms:modified>
</coreProperties>
</file>