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7DBD" w:rsidR="0061148E" w:rsidRPr="00177744" w:rsidRDefault="00572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C0CD" w:rsidR="0061148E" w:rsidRPr="00177744" w:rsidRDefault="00572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353DD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757B1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65313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4FE6B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7D9D7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9A07C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85332" w:rsidR="00983D57" w:rsidRPr="00177744" w:rsidRDefault="00572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C036A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6A9F0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AAF53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F2D96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F3CF6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B223B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1206F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BF440" w:rsidR="00B87ED3" w:rsidRPr="00177744" w:rsidRDefault="00572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2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4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4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2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D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6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600C6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970FF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F4EF8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36CFB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44F62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2F921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5A868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8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0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5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8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6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C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A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31CE6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98310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18C9F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00323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EB833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ED7C0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7449B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8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5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C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5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D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7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F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081CF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232E9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43555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26F87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00425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F397E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4EB92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0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7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E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D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B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D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E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74A9A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CBCF9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48CD6" w:rsidR="00B87ED3" w:rsidRPr="00177744" w:rsidRDefault="00572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78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D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91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5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5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A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B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E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C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5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A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B97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2024-06-07T21:33:00.0000000Z</dcterms:modified>
</coreProperties>
</file>