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7091" w:rsidR="0061148E" w:rsidRPr="00177744" w:rsidRDefault="00AA2D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E3E18" w:rsidR="0061148E" w:rsidRPr="00177744" w:rsidRDefault="00AA2D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4F03B" w:rsidR="00983D57" w:rsidRPr="00177744" w:rsidRDefault="00AA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B399F" w:rsidR="00983D57" w:rsidRPr="00177744" w:rsidRDefault="00AA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40A98" w:rsidR="00983D57" w:rsidRPr="00177744" w:rsidRDefault="00AA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3EBBE" w:rsidR="00983D57" w:rsidRPr="00177744" w:rsidRDefault="00AA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97D37" w:rsidR="00983D57" w:rsidRPr="00177744" w:rsidRDefault="00AA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6BC83" w:rsidR="00983D57" w:rsidRPr="00177744" w:rsidRDefault="00AA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92488" w:rsidR="00983D57" w:rsidRPr="00177744" w:rsidRDefault="00AA2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F5273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789BA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D605D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024D9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2CB05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48946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C4762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B5680" w:rsidR="00B87ED3" w:rsidRPr="00177744" w:rsidRDefault="00AA2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B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6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2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3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3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B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87647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E5A5D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4CCF02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EB73E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F8584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B8643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188F3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E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D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E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8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1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A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F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C3128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5AE62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F4E6E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F4818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499B6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1EB10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1AA13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6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F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0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D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9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3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6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5EE32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9B047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BF425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3551B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270A9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C03C0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9B94D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F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C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1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4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8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8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6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F1374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7FE21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0DB2D" w:rsidR="00B87ED3" w:rsidRPr="00177744" w:rsidRDefault="00AA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68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AF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1E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E3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9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D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5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8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8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F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4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B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D5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2024-06-07T21:33:00.0000000Z</dcterms:modified>
</coreProperties>
</file>