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ED1D9" w:rsidR="0061148E" w:rsidRPr="00177744" w:rsidRDefault="00CC4C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232CF" w:rsidR="0061148E" w:rsidRPr="00177744" w:rsidRDefault="00CC4C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D97DF" w:rsidR="00983D57" w:rsidRPr="00177744" w:rsidRDefault="00CC4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ED2A9" w:rsidR="00983D57" w:rsidRPr="00177744" w:rsidRDefault="00CC4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D33E9" w:rsidR="00983D57" w:rsidRPr="00177744" w:rsidRDefault="00CC4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B90F8" w:rsidR="00983D57" w:rsidRPr="00177744" w:rsidRDefault="00CC4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D5361" w:rsidR="00983D57" w:rsidRPr="00177744" w:rsidRDefault="00CC4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D129F1" w:rsidR="00983D57" w:rsidRPr="00177744" w:rsidRDefault="00CC4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EDE44" w:rsidR="00983D57" w:rsidRPr="00177744" w:rsidRDefault="00CC4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787C4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A62E4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1B503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89A67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80EFE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A5622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1EADC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0ED6D" w:rsidR="00B87ED3" w:rsidRPr="00177744" w:rsidRDefault="00CC4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0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9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8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3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0741C" w:rsidR="00B87ED3" w:rsidRPr="00177744" w:rsidRDefault="00CC4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B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7E980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80B9A7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18749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B2B63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2FCFC9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D8DF8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0163A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5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E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F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C6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3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C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1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B5D9A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8E109C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705D2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48F1F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51A08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20DFD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FF37A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2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0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7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3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4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F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4C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75960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148094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CB828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FB771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9FE83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A3883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60EAE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C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5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1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D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5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6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E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EE23E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27DB88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00F97" w:rsidR="00B87ED3" w:rsidRPr="00177744" w:rsidRDefault="00CC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48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B7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F8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03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A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D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2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9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7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C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3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F8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C3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2024-06-07T19:32:00.0000000Z</dcterms:modified>
</coreProperties>
</file>