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98E4" w:rsidR="0061148E" w:rsidRPr="00177744" w:rsidRDefault="00C22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1BF2" w:rsidR="0061148E" w:rsidRPr="00177744" w:rsidRDefault="00C22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6A770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821A7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B8B71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66B31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34B2B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53ACB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4D7B3" w:rsidR="00983D57" w:rsidRPr="00177744" w:rsidRDefault="00C2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61D8A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F4B65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F79AA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DD80C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68D0D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81C4F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5BA3E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88D7E" w:rsidR="00B87ED3" w:rsidRPr="00177744" w:rsidRDefault="00C2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C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B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6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E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2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6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F16FF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BEA26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43ADE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44334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75CA6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3D225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63D6D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1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2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3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2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A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1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F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E4D67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C1A9F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22F81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11E82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561D2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B9B22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3B61B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C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6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5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C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6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B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34FA5" w:rsidR="00B87ED3" w:rsidRPr="00177744" w:rsidRDefault="00C2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03117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AACA6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0F165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CE61F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75C0C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04974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05576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7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D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9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4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3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E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B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8BE94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F5906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CAE77" w:rsidR="00B87ED3" w:rsidRPr="00177744" w:rsidRDefault="00C2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DF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7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37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15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3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7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D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C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B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8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7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