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4F9E" w:rsidR="0061148E" w:rsidRPr="00177744" w:rsidRDefault="00E83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FEA2" w:rsidR="0061148E" w:rsidRPr="00177744" w:rsidRDefault="00E83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6E593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F83C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7F8E3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64278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E0746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82BDE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7EE78" w:rsidR="00983D57" w:rsidRPr="00177744" w:rsidRDefault="00E83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A3A84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0BD9A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BE866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6A434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46C67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20717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37AAD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F8901" w:rsidR="00B87ED3" w:rsidRPr="00177744" w:rsidRDefault="00E83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6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F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6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F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F425F" w:rsidR="00B87ED3" w:rsidRPr="00177744" w:rsidRDefault="00E83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5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01005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DB991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D6372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30170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1AC3E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DFBEF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29975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3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4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C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B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9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6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5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09876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B4C6A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5ECDD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AF737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0F9AE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650CA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FF8E1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5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F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C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A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7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6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109FB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9CA24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2C02C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E3855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0FF9F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6598A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E7C1E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8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C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3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3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B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5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C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34EE3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E4A45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7BFFC" w:rsidR="00B87ED3" w:rsidRPr="00177744" w:rsidRDefault="00E83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69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E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88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1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6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4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C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B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3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8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4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CA4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