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9246D" w:rsidR="0061148E" w:rsidRPr="00177744" w:rsidRDefault="00DA3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5FB0" w:rsidR="0061148E" w:rsidRPr="00177744" w:rsidRDefault="00DA3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98AA7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522D5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22C57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E4B90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9998C1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9A15B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1F0FA" w:rsidR="00983D57" w:rsidRPr="00177744" w:rsidRDefault="00DA38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6315F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4C6F7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8D09C3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3F1BF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5D19C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E88AD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D3CA4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91404" w:rsidR="00B87ED3" w:rsidRPr="00177744" w:rsidRDefault="00DA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1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BC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DF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7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E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C4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BD22C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AF688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606F45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739C1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D37C2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B6F30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9FA29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A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B0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9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F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0D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5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E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747E0C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36B56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D7657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C5840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43844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25C65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3B7191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4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F9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61B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2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F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F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0A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B7583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F7096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B0047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B9856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2228B9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3537F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8917C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7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E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6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F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94DFE" w:rsidR="00B87ED3" w:rsidRPr="00177744" w:rsidRDefault="00DA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72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2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B5BA2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8D363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0EEAB" w:rsidR="00B87ED3" w:rsidRPr="00177744" w:rsidRDefault="00DA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F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E7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75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D0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7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2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B0D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05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E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3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8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EC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88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2024-06-07T19:32:00.0000000Z</dcterms:modified>
</coreProperties>
</file>