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3FA1" w:rsidR="0061148E" w:rsidRPr="00177744" w:rsidRDefault="00E64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EFA2" w:rsidR="0061148E" w:rsidRPr="00177744" w:rsidRDefault="00E64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3A2B3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44506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83B2F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5C00D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87C18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145D3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369E7" w:rsidR="00983D57" w:rsidRPr="00177744" w:rsidRDefault="00E64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D3860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6304C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0C674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F95D5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6E5CB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B539F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D06B4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F2045" w:rsidR="00B87ED3" w:rsidRPr="00177744" w:rsidRDefault="00E64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7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A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3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A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3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6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CECE8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65D36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FB599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F51FD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53FFB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AD267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4ECC6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9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2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6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9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4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6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C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FC7F8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56496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A3AF6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73E99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E42A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22109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045E5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7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0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4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9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9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A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6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D3559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D1655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91DBF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78F62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AE679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545A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4BE0B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4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E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6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8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D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B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1EFED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25A44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B2CD1" w:rsidR="00B87ED3" w:rsidRPr="00177744" w:rsidRDefault="00E64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1F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6C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0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D2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E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D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3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A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D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A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4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A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