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FA063DA" w:rsidR="006F0E30" w:rsidRPr="002F1B6A" w:rsidRDefault="007C170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88DC91B" w:rsidR="00F15CDC" w:rsidRPr="002F1B6A" w:rsidRDefault="007C170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B163579" w:rsidR="00F15CDC" w:rsidRPr="002F1B6A" w:rsidRDefault="007C170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2285C53" w:rsidR="00F15CDC" w:rsidRPr="002F1B6A" w:rsidRDefault="007C170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82D67EA" w:rsidR="00F15CDC" w:rsidRPr="002F1B6A" w:rsidRDefault="007C170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518B3F1" w:rsidR="00F15CDC" w:rsidRPr="002F1B6A" w:rsidRDefault="007C170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6ED989A" w:rsidR="00F15CDC" w:rsidRPr="002F1B6A" w:rsidRDefault="007C170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AA6AA2C" w:rsidR="00F15CDC" w:rsidRPr="002F1B6A" w:rsidRDefault="007C170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6DB24E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388BE5F" w:rsidR="00B87ED3" w:rsidRPr="002F1B6A" w:rsidRDefault="007C17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31A9302" w:rsidR="00B87ED3" w:rsidRPr="002F1B6A" w:rsidRDefault="007C17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9C73B14" w:rsidR="00B87ED3" w:rsidRPr="002F1B6A" w:rsidRDefault="007C17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5F5F756" w:rsidR="00B87ED3" w:rsidRPr="002F1B6A" w:rsidRDefault="007C17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DA258A7" w:rsidR="00B87ED3" w:rsidRPr="002F1B6A" w:rsidRDefault="007C17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5BCE35E" w:rsidR="00B87ED3" w:rsidRPr="002F1B6A" w:rsidRDefault="007C17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023F11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FFC189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D866F3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B32452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81E843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82FBCD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A6B4B3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6E8BD16" w:rsidR="00B87ED3" w:rsidRPr="002F1B6A" w:rsidRDefault="007C17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32F22F0" w:rsidR="00B87ED3" w:rsidRPr="002F1B6A" w:rsidRDefault="007C17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CCFFA8D" w:rsidR="00B87ED3" w:rsidRPr="002F1B6A" w:rsidRDefault="007C17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67710A4" w:rsidR="00B87ED3" w:rsidRPr="002F1B6A" w:rsidRDefault="007C17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4146308" w:rsidR="00B87ED3" w:rsidRPr="002F1B6A" w:rsidRDefault="007C17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1F3DBAB" w:rsidR="00B87ED3" w:rsidRPr="002F1B6A" w:rsidRDefault="007C17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859BCF5" w:rsidR="00B87ED3" w:rsidRPr="002F1B6A" w:rsidRDefault="007C17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9AAAB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25C2D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1CB98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0C65F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D27EE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33F2D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5B2BE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CB1D34C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D29E155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82DDF28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E408A7E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2CC1229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D73C398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0841229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D03D8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AB65A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2D6EF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D0DC2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9E18D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D2384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5B96C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ABF59CF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F589029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48AC1D1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1949272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84D8AAB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2616E3B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DD1D7E0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9E55A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39F3C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A3A52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BC2D1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1CD83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ECE96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65371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99E5F3B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16177BF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C54A897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249B88D" w:rsidR="00B87ED3" w:rsidRPr="002F1B6A" w:rsidRDefault="007C17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C63E38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1A6071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7858CC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BB85A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33BA9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6D4B2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139AB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F1D49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96A8B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977B9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C170D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2019-10-19T14:54:00.0000000Z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