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7187" w:rsidR="0061148E" w:rsidRPr="00C834E2" w:rsidRDefault="00206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5F06" w:rsidR="0061148E" w:rsidRPr="00C834E2" w:rsidRDefault="00206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8A26D" w:rsidR="00B87ED3" w:rsidRPr="00944D28" w:rsidRDefault="0020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853D" w:rsidR="00B87ED3" w:rsidRPr="00944D28" w:rsidRDefault="0020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033C0" w:rsidR="00B87ED3" w:rsidRPr="00944D28" w:rsidRDefault="0020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FBCCA" w:rsidR="00B87ED3" w:rsidRPr="00944D28" w:rsidRDefault="0020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4F623" w:rsidR="00B87ED3" w:rsidRPr="00944D28" w:rsidRDefault="0020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F3249" w:rsidR="00B87ED3" w:rsidRPr="00944D28" w:rsidRDefault="0020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A0200" w:rsidR="00B87ED3" w:rsidRPr="00944D28" w:rsidRDefault="0020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2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E7886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E33F1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96A41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46848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7A78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C57BF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4CC6" w:rsidR="00B87ED3" w:rsidRPr="00944D28" w:rsidRDefault="0020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F2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48BF9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C9A3A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6991C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17FA7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C8C88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FA31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D20CD" w:rsidR="00B87ED3" w:rsidRPr="00944D28" w:rsidRDefault="0020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28DA2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EC79A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FAD6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AC288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CAE95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4FFB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A877F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6596B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48F81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E0C65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B671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3E81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30578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EB068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4FA76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2E2AB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5979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7057" w:rsidR="00B87ED3" w:rsidRPr="00944D28" w:rsidRDefault="0020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C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9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C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B8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