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481C" w:rsidR="0061148E" w:rsidRPr="00C834E2" w:rsidRDefault="00C97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AFDA" w:rsidR="0061148E" w:rsidRPr="00C834E2" w:rsidRDefault="00C97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B086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8B3C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41CE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05D14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CEF76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EAB3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F1033" w:rsidR="00B87ED3" w:rsidRPr="00944D28" w:rsidRDefault="00C9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6468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D992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623F5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FFC9B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0CF5F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E02C4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9786" w:rsidR="00B87ED3" w:rsidRPr="00944D28" w:rsidRDefault="00C97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EF87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F1D6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64F1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8684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046D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35F4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DC3E" w:rsidR="00B87ED3" w:rsidRPr="00944D28" w:rsidRDefault="00C9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871E" w:rsidR="00B87ED3" w:rsidRPr="00944D28" w:rsidRDefault="00C9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3B1C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E14A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6BB51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D13E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2BDA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BA9C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B635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C1C7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9AD3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3940E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A85D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D11D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1F87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2371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BB3AA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22EF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F5582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9B45" w:rsidR="00B87ED3" w:rsidRPr="00944D28" w:rsidRDefault="00C9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FF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2024-06-09T08:55:00.0000000Z</dcterms:modified>
</coreProperties>
</file>