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25092" w:rsidR="0061148E" w:rsidRPr="00C834E2" w:rsidRDefault="008A5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E421" w:rsidR="0061148E" w:rsidRPr="00C834E2" w:rsidRDefault="008A5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BE1FD" w:rsidR="00B87ED3" w:rsidRPr="00944D28" w:rsidRDefault="008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4C46E" w:rsidR="00B87ED3" w:rsidRPr="00944D28" w:rsidRDefault="008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83115" w:rsidR="00B87ED3" w:rsidRPr="00944D28" w:rsidRDefault="008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6618F" w:rsidR="00B87ED3" w:rsidRPr="00944D28" w:rsidRDefault="008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62832" w:rsidR="00B87ED3" w:rsidRPr="00944D28" w:rsidRDefault="008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7C40" w:rsidR="00B87ED3" w:rsidRPr="00944D28" w:rsidRDefault="008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DAAD8" w:rsidR="00B87ED3" w:rsidRPr="00944D28" w:rsidRDefault="008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FA80C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CD706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EFD09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13724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0B52C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657A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45A9" w:rsidR="00B87ED3" w:rsidRPr="00944D28" w:rsidRDefault="008A5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B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28395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DE631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A0EF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A5252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73FF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C51F7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B9902" w:rsidR="00B87ED3" w:rsidRPr="00944D28" w:rsidRDefault="008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4D30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E06D7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4DA87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ADDA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3279D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56624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B934B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45BA1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16633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65F7D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8B439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4CB31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90AD8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A07D6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F369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FC67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AAEC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11B4D" w:rsidR="00B87ED3" w:rsidRPr="00944D28" w:rsidRDefault="008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9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84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1B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2024-06-09T07:45:00.0000000Z</dcterms:modified>
</coreProperties>
</file>