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806E" w:rsidR="0061148E" w:rsidRPr="00C834E2" w:rsidRDefault="00530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0B2A" w:rsidR="0061148E" w:rsidRPr="00C834E2" w:rsidRDefault="00530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C9827" w:rsidR="00B87ED3" w:rsidRPr="00944D28" w:rsidRDefault="0053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8A0A" w:rsidR="00B87ED3" w:rsidRPr="00944D28" w:rsidRDefault="0053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D488F" w:rsidR="00B87ED3" w:rsidRPr="00944D28" w:rsidRDefault="0053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D827" w:rsidR="00B87ED3" w:rsidRPr="00944D28" w:rsidRDefault="0053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64CCC" w:rsidR="00B87ED3" w:rsidRPr="00944D28" w:rsidRDefault="0053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19E8B" w:rsidR="00B87ED3" w:rsidRPr="00944D28" w:rsidRDefault="0053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A3FD" w:rsidR="00B87ED3" w:rsidRPr="00944D28" w:rsidRDefault="0053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D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A40DE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ABBF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7B4C1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6CD52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FC3CD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82D4A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0F29" w:rsidR="00B87ED3" w:rsidRPr="00944D28" w:rsidRDefault="00530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DE37" w:rsidR="00B87ED3" w:rsidRPr="00944D28" w:rsidRDefault="00530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41E4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9C590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7FC91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66DB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1E23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DA5AE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4F77" w:rsidR="00B87ED3" w:rsidRPr="00944D28" w:rsidRDefault="0053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F40D8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8DC7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88E1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74AA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544EE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B2622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F8E4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DD3E8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6D01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2491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5FCC4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A1B0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99616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326E5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4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D9118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EB2CB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E44CC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3848" w:rsidR="00B87ED3" w:rsidRPr="00944D28" w:rsidRDefault="0053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F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A6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5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1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2024-06-09T07:04:00.0000000Z</dcterms:modified>
</coreProperties>
</file>