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A49D" w:rsidR="0061148E" w:rsidRPr="00C834E2" w:rsidRDefault="00147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24922" w:rsidR="0061148E" w:rsidRPr="00C834E2" w:rsidRDefault="00147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3B40D" w:rsidR="00B87ED3" w:rsidRPr="00944D28" w:rsidRDefault="0014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EBD3A" w:rsidR="00B87ED3" w:rsidRPr="00944D28" w:rsidRDefault="0014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F1F1C" w:rsidR="00B87ED3" w:rsidRPr="00944D28" w:rsidRDefault="0014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4FFED" w:rsidR="00B87ED3" w:rsidRPr="00944D28" w:rsidRDefault="0014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84D85" w:rsidR="00B87ED3" w:rsidRPr="00944D28" w:rsidRDefault="0014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478FD" w:rsidR="00B87ED3" w:rsidRPr="00944D28" w:rsidRDefault="0014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AB607" w:rsidR="00B87ED3" w:rsidRPr="00944D28" w:rsidRDefault="0014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C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F7E74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30AD0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A5713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BCB99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CB353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EE220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12C30" w:rsidR="00B87ED3" w:rsidRPr="00944D28" w:rsidRDefault="00147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B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8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22AE" w:rsidR="00B87ED3" w:rsidRPr="00944D28" w:rsidRDefault="00147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FA40E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AFEE3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7D4F8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681AC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5F8DC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5E2FC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3D86D" w:rsidR="00B87ED3" w:rsidRPr="00944D28" w:rsidRDefault="0014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8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2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1DE4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6CBF9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340C5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AF0BB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30850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0E522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B0781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B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8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3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B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6D9E3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57B6D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45F54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CF3A0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50952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3BA91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706C0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B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A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55FB6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1580B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CCBFA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B3BC3" w:rsidR="00B87ED3" w:rsidRPr="00944D28" w:rsidRDefault="0014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E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8E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6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D6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BB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2024-06-09T06:53:00.0000000Z</dcterms:modified>
</coreProperties>
</file>