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38BCB" w:rsidR="0061148E" w:rsidRPr="00C834E2" w:rsidRDefault="000637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4FD5A" w:rsidR="0061148E" w:rsidRPr="00C834E2" w:rsidRDefault="000637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2462C" w:rsidR="00B87ED3" w:rsidRPr="00944D28" w:rsidRDefault="0006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41B27" w:rsidR="00B87ED3" w:rsidRPr="00944D28" w:rsidRDefault="0006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EB415" w:rsidR="00B87ED3" w:rsidRPr="00944D28" w:rsidRDefault="0006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CAA9A" w:rsidR="00B87ED3" w:rsidRPr="00944D28" w:rsidRDefault="0006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4CB82" w:rsidR="00B87ED3" w:rsidRPr="00944D28" w:rsidRDefault="0006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480F2" w:rsidR="00B87ED3" w:rsidRPr="00944D28" w:rsidRDefault="0006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C51DA" w:rsidR="00B87ED3" w:rsidRPr="00944D28" w:rsidRDefault="0006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84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3D6B3" w:rsidR="00B87ED3" w:rsidRPr="00944D28" w:rsidRDefault="000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701D7" w:rsidR="00B87ED3" w:rsidRPr="00944D28" w:rsidRDefault="000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3A2FF" w:rsidR="00B87ED3" w:rsidRPr="00944D28" w:rsidRDefault="000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59B78" w:rsidR="00B87ED3" w:rsidRPr="00944D28" w:rsidRDefault="000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4645B" w:rsidR="00B87ED3" w:rsidRPr="00944D28" w:rsidRDefault="000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C84D1" w:rsidR="00B87ED3" w:rsidRPr="00944D28" w:rsidRDefault="000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7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12B67" w:rsidR="00B87ED3" w:rsidRPr="00944D28" w:rsidRDefault="00063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4B07C" w:rsidR="00B87ED3" w:rsidRPr="00944D28" w:rsidRDefault="00063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A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01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3217C" w:rsidR="00B87ED3" w:rsidRPr="00944D28" w:rsidRDefault="000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6D487" w:rsidR="00B87ED3" w:rsidRPr="00944D28" w:rsidRDefault="000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FDC79" w:rsidR="00B87ED3" w:rsidRPr="00944D28" w:rsidRDefault="000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64FB1" w:rsidR="00B87ED3" w:rsidRPr="00944D28" w:rsidRDefault="000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02971" w:rsidR="00B87ED3" w:rsidRPr="00944D28" w:rsidRDefault="000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559D5" w:rsidR="00B87ED3" w:rsidRPr="00944D28" w:rsidRDefault="000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66A8F" w:rsidR="00B87ED3" w:rsidRPr="00944D28" w:rsidRDefault="000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8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4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9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4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2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A37C6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1AB40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91252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132D3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FC663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489C7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2D677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3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0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7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A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A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83459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38CF2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A1918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00B8F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87460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AFF0D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4AD43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C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2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1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8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5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7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75880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DD558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6AD6D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8A4FE" w:rsidR="00B87ED3" w:rsidRPr="00944D28" w:rsidRDefault="000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BB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7C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1B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A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E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7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E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3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A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72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69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2024-06-09T05:43:00.0000000Z</dcterms:modified>
</coreProperties>
</file>