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43B0" w:rsidR="0061148E" w:rsidRPr="00C834E2" w:rsidRDefault="00232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DE78" w:rsidR="0061148E" w:rsidRPr="00C834E2" w:rsidRDefault="00232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498A4" w:rsidR="00B87ED3" w:rsidRPr="00944D28" w:rsidRDefault="0023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22BD1" w:rsidR="00B87ED3" w:rsidRPr="00944D28" w:rsidRDefault="0023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559EA" w:rsidR="00B87ED3" w:rsidRPr="00944D28" w:rsidRDefault="0023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1C8B7" w:rsidR="00B87ED3" w:rsidRPr="00944D28" w:rsidRDefault="0023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AC10E" w:rsidR="00B87ED3" w:rsidRPr="00944D28" w:rsidRDefault="0023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5A895" w:rsidR="00B87ED3" w:rsidRPr="00944D28" w:rsidRDefault="0023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1A16C" w:rsidR="00B87ED3" w:rsidRPr="00944D28" w:rsidRDefault="0023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C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5A536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F06B5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5B164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A6461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0954C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9CF90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0F9DF" w:rsidR="00B87ED3" w:rsidRPr="00944D28" w:rsidRDefault="0023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8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07A6B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606D7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1241D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EAE9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67AB6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39DF7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36424" w:rsidR="00B87ED3" w:rsidRPr="00944D28" w:rsidRDefault="0023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5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C844" w:rsidR="00B87ED3" w:rsidRPr="00944D28" w:rsidRDefault="00232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F3C90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9AB68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C3C20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7A0F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A5253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31FCF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668DF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B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5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2B1DE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F2EB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E1CA6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DB9BD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46979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20F77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90211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4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B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5664A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03F68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61111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CADC7" w:rsidR="00B87ED3" w:rsidRPr="00944D28" w:rsidRDefault="0023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D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0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9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32D"/>
    <w:rsid w:val="00275252"/>
    <w:rsid w:val="002D505A"/>
    <w:rsid w:val="002F12B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2024-06-09T04:12:00.0000000Z</dcterms:modified>
</coreProperties>
</file>