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94B5" w:rsidR="0061148E" w:rsidRPr="00C834E2" w:rsidRDefault="00836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91E4" w:rsidR="0061148E" w:rsidRPr="00C834E2" w:rsidRDefault="00836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41E99" w:rsidR="00B87ED3" w:rsidRPr="00944D28" w:rsidRDefault="0083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6228D" w:rsidR="00B87ED3" w:rsidRPr="00944D28" w:rsidRDefault="0083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51592" w:rsidR="00B87ED3" w:rsidRPr="00944D28" w:rsidRDefault="0083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C17D6" w:rsidR="00B87ED3" w:rsidRPr="00944D28" w:rsidRDefault="0083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6ADB8" w:rsidR="00B87ED3" w:rsidRPr="00944D28" w:rsidRDefault="0083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BBE0A" w:rsidR="00B87ED3" w:rsidRPr="00944D28" w:rsidRDefault="0083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E018E" w:rsidR="00B87ED3" w:rsidRPr="00944D28" w:rsidRDefault="0083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8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FCDDE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CF969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44B5B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EA8C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5C1C3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CBE28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4FC43" w:rsidR="00B87ED3" w:rsidRPr="00944D28" w:rsidRDefault="00836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F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F15A8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A0747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BFF94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2BA18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52D9D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6581A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40078" w:rsidR="00B87ED3" w:rsidRPr="00944D28" w:rsidRDefault="0083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7BE34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80F13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457F9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A3A72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06599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575DB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467D6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34A13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8D518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5CB5B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6039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0C46F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C875B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06EEE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F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C118E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4057C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8AD5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41775" w:rsidR="00B87ED3" w:rsidRPr="00944D28" w:rsidRDefault="0083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1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3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88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3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9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48F"/>
    <w:rsid w:val="0088636F"/>
    <w:rsid w:val="008A3F7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2024-06-09T03:41:00.0000000Z</dcterms:modified>
</coreProperties>
</file>