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E3CB" w:rsidR="0061148E" w:rsidRPr="00C834E2" w:rsidRDefault="004504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60972" w:rsidR="0061148E" w:rsidRPr="00C834E2" w:rsidRDefault="004504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B72FD" w:rsidR="00B87ED3" w:rsidRPr="00944D28" w:rsidRDefault="0045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8BEF8" w:rsidR="00B87ED3" w:rsidRPr="00944D28" w:rsidRDefault="0045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A413" w:rsidR="00B87ED3" w:rsidRPr="00944D28" w:rsidRDefault="0045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AE876" w:rsidR="00B87ED3" w:rsidRPr="00944D28" w:rsidRDefault="0045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4C8D0" w:rsidR="00B87ED3" w:rsidRPr="00944D28" w:rsidRDefault="0045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4C736" w:rsidR="00B87ED3" w:rsidRPr="00944D28" w:rsidRDefault="0045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BD437" w:rsidR="00B87ED3" w:rsidRPr="00944D28" w:rsidRDefault="00450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5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44B45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09AE9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B4D43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4677C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6F3A1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3FD87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79C2A" w:rsidR="00B87ED3" w:rsidRPr="00944D28" w:rsidRDefault="00450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D9BA" w:rsidR="00B87ED3" w:rsidRPr="00944D28" w:rsidRDefault="00450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2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1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6A028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5370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0CB4E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9F5C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4D323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A4398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39ED" w:rsidR="00B87ED3" w:rsidRPr="00944D28" w:rsidRDefault="00450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B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B9C89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A97C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FA9B4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6080A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E3BF0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E62B6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BC454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E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A3BCF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4E80E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89CA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C5E69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53A0E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5BED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4202D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9BDE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D4C3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F6791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2C838" w:rsidR="00B87ED3" w:rsidRPr="00944D28" w:rsidRDefault="00450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2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3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7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4B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