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CA53" w:rsidR="0061148E" w:rsidRPr="00C834E2" w:rsidRDefault="003B5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A178" w:rsidR="0061148E" w:rsidRPr="00C834E2" w:rsidRDefault="003B5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EBEAC" w:rsidR="00B87ED3" w:rsidRPr="00944D28" w:rsidRDefault="003B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A0D4C" w:rsidR="00B87ED3" w:rsidRPr="00944D28" w:rsidRDefault="003B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AF95C" w:rsidR="00B87ED3" w:rsidRPr="00944D28" w:rsidRDefault="003B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DB753" w:rsidR="00B87ED3" w:rsidRPr="00944D28" w:rsidRDefault="003B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91307" w:rsidR="00B87ED3" w:rsidRPr="00944D28" w:rsidRDefault="003B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B175A" w:rsidR="00B87ED3" w:rsidRPr="00944D28" w:rsidRDefault="003B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F6544" w:rsidR="00B87ED3" w:rsidRPr="00944D28" w:rsidRDefault="003B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135A0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B1EC2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D1B24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B036F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93BCC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ECF3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8CA9" w:rsidR="00B87ED3" w:rsidRPr="00944D28" w:rsidRDefault="003B5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D778" w:rsidR="00B87ED3" w:rsidRPr="00944D28" w:rsidRDefault="003B5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0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FECA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6AD7F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083C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D07E1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F7B58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A0C3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25023" w:rsidR="00B87ED3" w:rsidRPr="00944D28" w:rsidRDefault="003B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17BA" w:rsidR="00B87ED3" w:rsidRPr="00944D28" w:rsidRDefault="003B5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19E43" w:rsidR="00B87ED3" w:rsidRPr="00944D28" w:rsidRDefault="003B5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4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9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4DB11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8CF90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A6B2C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7BEF5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67C69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7A70F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47E56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0512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9F094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9B42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D6661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54A7A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6C752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0F023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F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2FE86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7321E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1EE4A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8DE27" w:rsidR="00B87ED3" w:rsidRPr="00944D28" w:rsidRDefault="003B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D8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C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0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27"/>
    <w:rsid w:val="00275252"/>
    <w:rsid w:val="002D505A"/>
    <w:rsid w:val="003441B6"/>
    <w:rsid w:val="003B56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2024-06-09T01:35:00.0000000Z</dcterms:modified>
</coreProperties>
</file>