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0D37" w:rsidR="0061148E" w:rsidRPr="00C834E2" w:rsidRDefault="00CB15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D305" w:rsidR="0061148E" w:rsidRPr="00C834E2" w:rsidRDefault="00CB15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1842B" w:rsidR="00B87ED3" w:rsidRPr="00944D28" w:rsidRDefault="00CB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ED03A" w:rsidR="00B87ED3" w:rsidRPr="00944D28" w:rsidRDefault="00CB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6E0AB" w:rsidR="00B87ED3" w:rsidRPr="00944D28" w:rsidRDefault="00CB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C61B9" w:rsidR="00B87ED3" w:rsidRPr="00944D28" w:rsidRDefault="00CB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33CAF" w:rsidR="00B87ED3" w:rsidRPr="00944D28" w:rsidRDefault="00CB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0BB61" w:rsidR="00B87ED3" w:rsidRPr="00944D28" w:rsidRDefault="00CB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8C444" w:rsidR="00B87ED3" w:rsidRPr="00944D28" w:rsidRDefault="00CB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1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815A5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115A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A3F5B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13DA2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5CC93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F0D0D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5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966E3" w:rsidR="00B87ED3" w:rsidRPr="00944D28" w:rsidRDefault="00CB1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68A0" w:rsidR="00B87ED3" w:rsidRPr="00944D28" w:rsidRDefault="00CB1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D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6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49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0F50C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61365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F6785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B7A9C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E761C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EF822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22C07" w:rsidR="00B87ED3" w:rsidRPr="00944D28" w:rsidRDefault="00CB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F585" w:rsidR="00B87ED3" w:rsidRPr="00944D28" w:rsidRDefault="00CB1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2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B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F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66DDE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E8EA2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02BF0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3BDB4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17CA6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044B6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41712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1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7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5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46549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B5218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C7D97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BB7DB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1851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D531D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4D35A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1B276" w:rsidR="00B87ED3" w:rsidRPr="00944D28" w:rsidRDefault="00CB1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47281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693ED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BCCF3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0E37F" w:rsidR="00B87ED3" w:rsidRPr="00944D28" w:rsidRDefault="00CB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F5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26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4D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9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5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F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F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6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4AC"/>
    <w:rsid w:val="00AB2AC7"/>
    <w:rsid w:val="00B318D0"/>
    <w:rsid w:val="00B87ED3"/>
    <w:rsid w:val="00BD2EA8"/>
    <w:rsid w:val="00C65D02"/>
    <w:rsid w:val="00C834E2"/>
    <w:rsid w:val="00CB152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2024-06-09T00:48:00.0000000Z</dcterms:modified>
</coreProperties>
</file>