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21FD" w:rsidR="0061148E" w:rsidRPr="00C834E2" w:rsidRDefault="00075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A00A" w:rsidR="0061148E" w:rsidRPr="00C834E2" w:rsidRDefault="00075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EFEC" w:rsidR="00B87ED3" w:rsidRPr="00944D28" w:rsidRDefault="0007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E4749" w:rsidR="00B87ED3" w:rsidRPr="00944D28" w:rsidRDefault="0007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937A4" w:rsidR="00B87ED3" w:rsidRPr="00944D28" w:rsidRDefault="0007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283B6" w:rsidR="00B87ED3" w:rsidRPr="00944D28" w:rsidRDefault="0007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54439" w:rsidR="00B87ED3" w:rsidRPr="00944D28" w:rsidRDefault="0007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2A3D" w:rsidR="00B87ED3" w:rsidRPr="00944D28" w:rsidRDefault="0007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390C" w:rsidR="00B87ED3" w:rsidRPr="00944D28" w:rsidRDefault="0007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CCBB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5B269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F4825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B120B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666DB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F55C4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C7AC" w:rsidR="00B87ED3" w:rsidRPr="00944D28" w:rsidRDefault="00075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A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3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1E256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6407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2CC12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B2D2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BB269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8CF1D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FA712" w:rsidR="00B87ED3" w:rsidRPr="00944D28" w:rsidRDefault="0007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60E6" w:rsidR="00B87ED3" w:rsidRPr="00944D28" w:rsidRDefault="00075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4411B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4EA2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6AE6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95386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7966C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16495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B04BA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C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EA97D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DA506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A5930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5F298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BF886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458A8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D8DA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AC35C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5F820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E0FB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322C6" w:rsidR="00B87ED3" w:rsidRPr="00944D28" w:rsidRDefault="0007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A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F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54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0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8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2024-06-08T21:32:00.0000000Z</dcterms:modified>
</coreProperties>
</file>