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D09E5" w:rsidR="0061148E" w:rsidRPr="00C834E2" w:rsidRDefault="00352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BFEB" w:rsidR="0061148E" w:rsidRPr="00C834E2" w:rsidRDefault="00352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5F6F6" w:rsidR="00B87ED3" w:rsidRPr="00944D28" w:rsidRDefault="0035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66A30" w:rsidR="00B87ED3" w:rsidRPr="00944D28" w:rsidRDefault="0035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065FD" w:rsidR="00B87ED3" w:rsidRPr="00944D28" w:rsidRDefault="0035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68575" w:rsidR="00B87ED3" w:rsidRPr="00944D28" w:rsidRDefault="0035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CB174" w:rsidR="00B87ED3" w:rsidRPr="00944D28" w:rsidRDefault="0035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31A2A" w:rsidR="00B87ED3" w:rsidRPr="00944D28" w:rsidRDefault="0035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37925" w:rsidR="00B87ED3" w:rsidRPr="00944D28" w:rsidRDefault="0035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26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A3172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8B69A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92387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2CBAC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DB0C8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9C22B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9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9903" w:rsidR="00B87ED3" w:rsidRPr="00944D28" w:rsidRDefault="00352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2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AE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46676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6BE8B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04428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18245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F19DF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D3065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7B17B" w:rsidR="00B87ED3" w:rsidRPr="00944D28" w:rsidRDefault="0035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8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3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F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72930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C5B07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61CC5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608C6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CEEA7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78B5E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AD796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B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C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EA3E0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ECD53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098A4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CFD86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76C04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78A4E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D8EE2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7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C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6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F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6E77B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E8AFE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46723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FA8BE" w:rsidR="00B87ED3" w:rsidRPr="00944D28" w:rsidRDefault="0035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83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FC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5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B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4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1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