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A0E2" w:rsidR="0061148E" w:rsidRPr="00C834E2" w:rsidRDefault="00F67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5D69" w:rsidR="0061148E" w:rsidRPr="00C834E2" w:rsidRDefault="00F67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6679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5D130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6F68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D9F3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E703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C4EAB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3E6B" w:rsidR="00B87ED3" w:rsidRPr="00944D28" w:rsidRDefault="00F6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50441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8E446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03E87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5260F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B1F3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9704A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A8FB" w:rsidR="00B87ED3" w:rsidRPr="00944D28" w:rsidRDefault="00F6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A568E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7ADF1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7C52D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4B6C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AE52F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8975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315B" w:rsidR="00B87ED3" w:rsidRPr="00944D28" w:rsidRDefault="00F6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744F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0ED7B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1A71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4315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6DDFD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6930B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A4F2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4791" w:rsidR="00B87ED3" w:rsidRPr="00944D28" w:rsidRDefault="00F6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9921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D3CD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65FD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C010B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7E90B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748F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4C996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3C16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BD64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3C0E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AE13" w:rsidR="00B87ED3" w:rsidRPr="00944D28" w:rsidRDefault="00F6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F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1E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2024-06-08T20:07:00.0000000Z</dcterms:modified>
</coreProperties>
</file>