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D042" w:rsidR="0061148E" w:rsidRPr="00C834E2" w:rsidRDefault="00055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EBED" w:rsidR="0061148E" w:rsidRPr="00C834E2" w:rsidRDefault="00055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15072" w:rsidR="00B87ED3" w:rsidRPr="00944D28" w:rsidRDefault="0005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77BBE" w:rsidR="00B87ED3" w:rsidRPr="00944D28" w:rsidRDefault="0005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10CB3" w:rsidR="00B87ED3" w:rsidRPr="00944D28" w:rsidRDefault="0005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08D52" w:rsidR="00B87ED3" w:rsidRPr="00944D28" w:rsidRDefault="0005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B403C" w:rsidR="00B87ED3" w:rsidRPr="00944D28" w:rsidRDefault="0005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EBAD" w:rsidR="00B87ED3" w:rsidRPr="00944D28" w:rsidRDefault="0005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6BB8" w:rsidR="00B87ED3" w:rsidRPr="00944D28" w:rsidRDefault="0005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1243B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8CEF2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3177C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0A972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6D179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0EF1D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9BC4" w:rsidR="00B87ED3" w:rsidRPr="00944D28" w:rsidRDefault="00055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1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FE9D7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1BCB6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C5D28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1B4F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764A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324A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0FDD8" w:rsidR="00B87ED3" w:rsidRPr="00944D28" w:rsidRDefault="0005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9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35AB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41BE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68806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38F5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34A6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7C06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8BF21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9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AB735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5D1F6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6893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08173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6C66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CC07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B6A7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12A0B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9E251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87054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1D95" w:rsidR="00B87ED3" w:rsidRPr="00944D28" w:rsidRDefault="0005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5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5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2024-06-08T18:05:00.0000000Z</dcterms:modified>
</coreProperties>
</file>