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9975" w:rsidR="0061148E" w:rsidRPr="00C834E2" w:rsidRDefault="00B75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A89C" w:rsidR="0061148E" w:rsidRPr="00C834E2" w:rsidRDefault="00B75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14DE6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1A39C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051F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299AC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CD5F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30B82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2A92" w:rsidR="00B87ED3" w:rsidRPr="00944D28" w:rsidRDefault="00B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2D0B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799B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657A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97510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8DE9B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9435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3A3F" w:rsidR="00B87ED3" w:rsidRPr="00944D28" w:rsidRDefault="00B7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1526" w:rsidR="00B87ED3" w:rsidRPr="00944D28" w:rsidRDefault="00B7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B85B" w:rsidR="00B87ED3" w:rsidRPr="00944D28" w:rsidRDefault="00B7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6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6F9D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7D9F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5821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8DAF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21DA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9D0A9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2CC71" w:rsidR="00B87ED3" w:rsidRPr="00944D28" w:rsidRDefault="00B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90AE" w:rsidR="00B87ED3" w:rsidRPr="00944D28" w:rsidRDefault="00B7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6FF2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21D1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C081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8BE7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7E8E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474C1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1EF4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E8B39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4B25D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3341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09BA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3059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15FA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F74E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F7FC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F1D75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6C78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EB082" w:rsidR="00B87ED3" w:rsidRPr="00944D28" w:rsidRDefault="00B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75CB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2024-06-08T16:03:00.0000000Z</dcterms:modified>
</coreProperties>
</file>