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8C39A" w:rsidR="0061148E" w:rsidRPr="00C834E2" w:rsidRDefault="00E85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9C6F" w:rsidR="0061148E" w:rsidRPr="00C834E2" w:rsidRDefault="00E85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D91C3" w:rsidR="00B87ED3" w:rsidRPr="00944D28" w:rsidRDefault="00E8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9AF67" w:rsidR="00B87ED3" w:rsidRPr="00944D28" w:rsidRDefault="00E8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2A9DF" w:rsidR="00B87ED3" w:rsidRPr="00944D28" w:rsidRDefault="00E8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7A9D4" w:rsidR="00B87ED3" w:rsidRPr="00944D28" w:rsidRDefault="00E8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DEE12" w:rsidR="00B87ED3" w:rsidRPr="00944D28" w:rsidRDefault="00E8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DD9EF" w:rsidR="00B87ED3" w:rsidRPr="00944D28" w:rsidRDefault="00E8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FABC6" w:rsidR="00B87ED3" w:rsidRPr="00944D28" w:rsidRDefault="00E8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6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368D3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285A4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14F8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D901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F7FF2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3B44F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2A5CC" w:rsidR="00B87ED3" w:rsidRPr="00944D28" w:rsidRDefault="00E85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8F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3E443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A0329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A965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CE7E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776B7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E65AB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EB4C5" w:rsidR="00B87ED3" w:rsidRPr="00944D28" w:rsidRDefault="00E8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E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66BE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C6638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3C9CC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15AAD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76A3E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0CF33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6AC49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1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3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7931B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EFAD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C2CE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E684E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2614A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9177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42B0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4FA4E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D30C0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0A0C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6D5EC" w:rsidR="00B87ED3" w:rsidRPr="00944D28" w:rsidRDefault="00E8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17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C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7E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A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1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6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6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2024-06-08T15:23:00.0000000Z</dcterms:modified>
</coreProperties>
</file>