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21033" w:rsidR="0061148E" w:rsidRPr="00C834E2" w:rsidRDefault="005B72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CE88D" w:rsidR="0061148E" w:rsidRPr="00C834E2" w:rsidRDefault="005B72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3A988" w:rsidR="00B87ED3" w:rsidRPr="00944D28" w:rsidRDefault="005B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44EE8" w:rsidR="00B87ED3" w:rsidRPr="00944D28" w:rsidRDefault="005B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533A7" w:rsidR="00B87ED3" w:rsidRPr="00944D28" w:rsidRDefault="005B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74D1B" w:rsidR="00B87ED3" w:rsidRPr="00944D28" w:rsidRDefault="005B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66FE2" w:rsidR="00B87ED3" w:rsidRPr="00944D28" w:rsidRDefault="005B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763C7" w:rsidR="00B87ED3" w:rsidRPr="00944D28" w:rsidRDefault="005B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6B92" w:rsidR="00B87ED3" w:rsidRPr="00944D28" w:rsidRDefault="005B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2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3A547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08C31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C195A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B30BA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26B8D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CC59E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E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7129B" w:rsidR="00B87ED3" w:rsidRPr="00944D28" w:rsidRDefault="005B7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4DF5" w:rsidR="00B87ED3" w:rsidRPr="00944D28" w:rsidRDefault="005B7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4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EAFE6" w:rsidR="00B87ED3" w:rsidRPr="00944D28" w:rsidRDefault="005B7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D708D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6220E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C45E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3C8CD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A37A4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24CAA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543F0" w:rsidR="00B87ED3" w:rsidRPr="00944D28" w:rsidRDefault="005B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5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3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0FF01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4C7DD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07BD0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AD532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E04AA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FB0F2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3CE6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3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4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1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3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5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ED780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58CDF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1295D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1B005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94A51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50AA1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28DD5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A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7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27EFE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C0F42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27CF4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900A5" w:rsidR="00B87ED3" w:rsidRPr="00944D28" w:rsidRDefault="005B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71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A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D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2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0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2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2024-06-08T13:22:00.0000000Z</dcterms:modified>
</coreProperties>
</file>