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C975" w:rsidR="0061148E" w:rsidRPr="00C834E2" w:rsidRDefault="00742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0717" w:rsidR="0061148E" w:rsidRPr="00C834E2" w:rsidRDefault="00742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9061C" w:rsidR="00B87ED3" w:rsidRPr="00944D28" w:rsidRDefault="007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0A8AC" w:rsidR="00B87ED3" w:rsidRPr="00944D28" w:rsidRDefault="007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65FBC" w:rsidR="00B87ED3" w:rsidRPr="00944D28" w:rsidRDefault="007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DE936" w:rsidR="00B87ED3" w:rsidRPr="00944D28" w:rsidRDefault="007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FC8DD" w:rsidR="00B87ED3" w:rsidRPr="00944D28" w:rsidRDefault="007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66215" w:rsidR="00B87ED3" w:rsidRPr="00944D28" w:rsidRDefault="007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EC4BA" w:rsidR="00B87ED3" w:rsidRPr="00944D28" w:rsidRDefault="0074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D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42C7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D3071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2E335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0A549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A476F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BA85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AE110" w:rsidR="00B87ED3" w:rsidRPr="00944D28" w:rsidRDefault="0074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4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50395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3C11D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DA5C4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06E40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0E766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F39E4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E2813" w:rsidR="00B87ED3" w:rsidRPr="00944D28" w:rsidRDefault="0074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7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6BDB2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CC716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5E86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8ECEC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A425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B7332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54CAD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B130F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33DED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036B0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E6379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EB884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4F171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A1DB3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F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66947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0F9EA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AF80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8C762" w:rsidR="00B87ED3" w:rsidRPr="00944D28" w:rsidRDefault="0074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0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F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0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8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5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3CB"/>
    <w:rsid w:val="007810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2024-06-08T10:45:00.0000000Z</dcterms:modified>
</coreProperties>
</file>