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E670" w:rsidR="0061148E" w:rsidRPr="00C834E2" w:rsidRDefault="00293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62B2" w:rsidR="0061148E" w:rsidRPr="00C834E2" w:rsidRDefault="00293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F7368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34D6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D73F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473F1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B0D2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04AB5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BE23" w:rsidR="00B87ED3" w:rsidRPr="00944D28" w:rsidRDefault="0029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F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EA1A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B5BF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2913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8DED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EDD8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6C67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6C20" w:rsidR="00B87ED3" w:rsidRPr="00944D28" w:rsidRDefault="00293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9FEB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D5F9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791E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5C92C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19C09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A75B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3FF0" w:rsidR="00B87ED3" w:rsidRPr="00944D28" w:rsidRDefault="0029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5BC1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AB4E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AF48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3282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38F42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7E3E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652B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33F3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13E2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882A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F91E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2D3D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F84AA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745D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ACB3C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E78E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FAB4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8DE3" w:rsidR="00B87ED3" w:rsidRPr="00944D28" w:rsidRDefault="0029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8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C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5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2024-06-08T08:39:00.0000000Z</dcterms:modified>
</coreProperties>
</file>