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7EA4" w:rsidR="0061148E" w:rsidRPr="00C834E2" w:rsidRDefault="00D72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7827" w:rsidR="0061148E" w:rsidRPr="00C834E2" w:rsidRDefault="00D72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2236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B2F4E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275D8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1ACA2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9A38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B02F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0CF6" w:rsidR="00B87ED3" w:rsidRPr="00944D28" w:rsidRDefault="00D7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3E95D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5156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1740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3F18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00623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D796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9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CE36" w:rsidR="00B87ED3" w:rsidRPr="00944D28" w:rsidRDefault="00D72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106E4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2A5B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2F93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80D1F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D226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019B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3E86" w:rsidR="00B87ED3" w:rsidRPr="00944D28" w:rsidRDefault="00D7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19BC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ABA7F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0D99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225D0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96E2F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270CD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693A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89C04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A5A0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689E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27A9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E972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37346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08E7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0B46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B4D0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E5D1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C43D" w:rsidR="00B87ED3" w:rsidRPr="00944D28" w:rsidRDefault="00D7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A9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