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1B9A" w:rsidR="0061148E" w:rsidRPr="00C834E2" w:rsidRDefault="00B95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1ED6" w:rsidR="0061148E" w:rsidRPr="00C834E2" w:rsidRDefault="00B95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48423" w:rsidR="00B87ED3" w:rsidRPr="00944D28" w:rsidRDefault="00B9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458E" w:rsidR="00B87ED3" w:rsidRPr="00944D28" w:rsidRDefault="00B9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CF0D3" w:rsidR="00B87ED3" w:rsidRPr="00944D28" w:rsidRDefault="00B9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4EE42" w:rsidR="00B87ED3" w:rsidRPr="00944D28" w:rsidRDefault="00B9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FEABF" w:rsidR="00B87ED3" w:rsidRPr="00944D28" w:rsidRDefault="00B9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221D" w:rsidR="00B87ED3" w:rsidRPr="00944D28" w:rsidRDefault="00B9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6C7E7" w:rsidR="00B87ED3" w:rsidRPr="00944D28" w:rsidRDefault="00B9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2C3A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F8DF4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87E1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23A14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9DDF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5FB0A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1252" w:rsidR="00B87ED3" w:rsidRPr="00944D28" w:rsidRDefault="00B95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5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AFA8" w:rsidR="00B87ED3" w:rsidRPr="00944D28" w:rsidRDefault="00B95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F2E8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E094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6165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A78B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C69F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B3996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BFD5" w:rsidR="00B87ED3" w:rsidRPr="00944D28" w:rsidRDefault="00B9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B2A7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52426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0B75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F9F29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ED5F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2EEF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A3B55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F03B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550D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F10D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E1FEF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2960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2FAEB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C5A0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32B6A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79AB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83790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31E3F" w:rsidR="00B87ED3" w:rsidRPr="00944D28" w:rsidRDefault="00B9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3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B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8BC"/>
    <w:rsid w:val="00B318D0"/>
    <w:rsid w:val="00B87ED3"/>
    <w:rsid w:val="00B950E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2024-06-08T06:37:00.0000000Z</dcterms:modified>
</coreProperties>
</file>