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BCD3" w:rsidR="0061148E" w:rsidRPr="00C834E2" w:rsidRDefault="007C0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8F77" w:rsidR="0061148E" w:rsidRPr="00C834E2" w:rsidRDefault="007C0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B7CC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6A99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0554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E996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8F81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11B0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B731" w:rsidR="00B87ED3" w:rsidRPr="00944D28" w:rsidRDefault="007C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9B7B0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866E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9553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5E15F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DABD7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4845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5275" w:rsidR="00B87ED3" w:rsidRPr="00944D28" w:rsidRDefault="007C0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7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B0EA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2E98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97F42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C9C2E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3E31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241A2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A8138" w:rsidR="00B87ED3" w:rsidRPr="00944D28" w:rsidRDefault="007C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820B6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8E10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6F41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67C9A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74D5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5C5CE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42BA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9E3A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36D3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E1D6C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DFB2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91B4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ACFB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DFB62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816F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B63F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6DCA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C8DB" w:rsidR="00B87ED3" w:rsidRPr="00944D28" w:rsidRDefault="007C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7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E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8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C0C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2024-06-08T06:00:00.0000000Z</dcterms:modified>
</coreProperties>
</file>