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096D8" w:rsidR="0061148E" w:rsidRPr="00C834E2" w:rsidRDefault="00417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04166" w:rsidR="0061148E" w:rsidRPr="00C834E2" w:rsidRDefault="00417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4C53A" w:rsidR="00B87ED3" w:rsidRPr="00944D28" w:rsidRDefault="004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E4099" w:rsidR="00B87ED3" w:rsidRPr="00944D28" w:rsidRDefault="004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0BB9D" w:rsidR="00B87ED3" w:rsidRPr="00944D28" w:rsidRDefault="004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23A43" w:rsidR="00B87ED3" w:rsidRPr="00944D28" w:rsidRDefault="004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01233" w:rsidR="00B87ED3" w:rsidRPr="00944D28" w:rsidRDefault="004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739A6" w:rsidR="00B87ED3" w:rsidRPr="00944D28" w:rsidRDefault="004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30227" w:rsidR="00B87ED3" w:rsidRPr="00944D28" w:rsidRDefault="004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9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DEF38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AC0A7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1C3A6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7C861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1CCE0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123A6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DD0C9" w:rsidR="00B87ED3" w:rsidRPr="00944D28" w:rsidRDefault="00417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D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B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D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6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0D5CA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DE278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9BBB8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2BB1B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BD578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1A478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34814" w:rsidR="00B87ED3" w:rsidRPr="00944D28" w:rsidRDefault="004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6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0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9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F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1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E955A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33FB6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CE57B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41264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9926B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7A0B0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A9AF9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4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C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2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2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2F7F7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79DD0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23897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AD955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5E361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2A6B7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0ABC4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E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1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0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2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2C1F9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3C1C6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EB494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CD5C0" w:rsidR="00B87ED3" w:rsidRPr="00944D28" w:rsidRDefault="004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B7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54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D0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D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2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0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99"/>
    <w:rsid w:val="002D505A"/>
    <w:rsid w:val="003441B6"/>
    <w:rsid w:val="0041701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2024-06-08T05:19:00.0000000Z</dcterms:modified>
</coreProperties>
</file>