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6C7A" w:rsidR="0061148E" w:rsidRPr="00C834E2" w:rsidRDefault="00E93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6B40A" w:rsidR="0061148E" w:rsidRPr="00C834E2" w:rsidRDefault="00E93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4C051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C0485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0A8AE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6F700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07CE8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7414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0FFE" w:rsidR="00B87ED3" w:rsidRPr="00944D28" w:rsidRDefault="00E9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C182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315E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DE274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AF193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0EF2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724F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499C" w:rsidR="00B87ED3" w:rsidRPr="00944D28" w:rsidRDefault="00E93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5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2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E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ACB0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B11CD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5884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EAC58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2ACF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6BAE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2C724" w:rsidR="00B87ED3" w:rsidRPr="00944D28" w:rsidRDefault="00E9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17A9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2EE43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9359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B12B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84618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9B0E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32C5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88B73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951A2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A55E6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E5E0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6B7B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D3C36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4F63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9CCD6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17420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7B9E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00B9" w:rsidR="00B87ED3" w:rsidRPr="00944D28" w:rsidRDefault="00E9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D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C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2024-06-08T04:38:00.0000000Z</dcterms:modified>
</coreProperties>
</file>