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E564" w:rsidR="0061148E" w:rsidRPr="00C834E2" w:rsidRDefault="007C0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25EFE" w:rsidR="0061148E" w:rsidRPr="00C834E2" w:rsidRDefault="007C0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67D5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BDC2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6E54D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EE063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372A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DBCD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924F1" w:rsidR="00B87ED3" w:rsidRPr="00944D28" w:rsidRDefault="007C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3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A3FEE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29EAB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54B3C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185E4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2964C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A020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A260" w:rsidR="00B87ED3" w:rsidRPr="00944D28" w:rsidRDefault="007C0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8579D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4CCC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7B535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74867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F613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FEF9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88205" w:rsidR="00B87ED3" w:rsidRPr="00944D28" w:rsidRDefault="007C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66223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7747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16BF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22301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399E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D897B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3183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A3649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D6726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672C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E9318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27E8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6A5FF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DEA45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75650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5D25B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C0F21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B930" w:rsidR="00B87ED3" w:rsidRPr="00944D28" w:rsidRDefault="007C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8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5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2024-06-08T03:16:00.0000000Z</dcterms:modified>
</coreProperties>
</file>