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CB8F" w:rsidR="0061148E" w:rsidRPr="00C834E2" w:rsidRDefault="00860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D3C0" w:rsidR="0061148E" w:rsidRPr="00C834E2" w:rsidRDefault="00860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7D91E" w:rsidR="00B87ED3" w:rsidRPr="00944D28" w:rsidRDefault="0086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855F5" w:rsidR="00B87ED3" w:rsidRPr="00944D28" w:rsidRDefault="0086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3A3DA" w:rsidR="00B87ED3" w:rsidRPr="00944D28" w:rsidRDefault="0086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7DE83" w:rsidR="00B87ED3" w:rsidRPr="00944D28" w:rsidRDefault="0086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011CE" w:rsidR="00B87ED3" w:rsidRPr="00944D28" w:rsidRDefault="0086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615DC" w:rsidR="00B87ED3" w:rsidRPr="00944D28" w:rsidRDefault="0086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F860C" w:rsidR="00B87ED3" w:rsidRPr="00944D28" w:rsidRDefault="0086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D3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7EEBB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38D37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5886E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45E30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867D2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89C15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A852" w:rsidR="00B87ED3" w:rsidRPr="00944D28" w:rsidRDefault="00860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F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E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A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C99C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E163D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1C27C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3DFE6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23FD9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682D0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627ED" w:rsidR="00B87ED3" w:rsidRPr="00944D28" w:rsidRDefault="0086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8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A9D35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0B21F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7992C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A54C4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F6E8B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7BE98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1E469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2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0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7E394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4A9B8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AD0E7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E0A5C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5FF1A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C4844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DD5A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8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0AB1E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DB3B8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F5FDD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525D7" w:rsidR="00B87ED3" w:rsidRPr="00944D28" w:rsidRDefault="0086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E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27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5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1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4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D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9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1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0A6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2024-06-08T01:15:00.0000000Z</dcterms:modified>
</coreProperties>
</file>