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C230D" w:rsidR="0061148E" w:rsidRPr="00C834E2" w:rsidRDefault="009F22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AE173" w:rsidR="0061148E" w:rsidRPr="00C834E2" w:rsidRDefault="009F22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53F51" w:rsidR="00B87ED3" w:rsidRPr="00944D28" w:rsidRDefault="009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7A9C4" w:rsidR="00B87ED3" w:rsidRPr="00944D28" w:rsidRDefault="009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7CD00" w:rsidR="00B87ED3" w:rsidRPr="00944D28" w:rsidRDefault="009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73F9A" w:rsidR="00B87ED3" w:rsidRPr="00944D28" w:rsidRDefault="009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CBCE4" w:rsidR="00B87ED3" w:rsidRPr="00944D28" w:rsidRDefault="009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698BA" w:rsidR="00B87ED3" w:rsidRPr="00944D28" w:rsidRDefault="009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56980" w:rsidR="00B87ED3" w:rsidRPr="00944D28" w:rsidRDefault="009F2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7F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988C8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306FF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EFD12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CE814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92E6D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0E9ED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7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33553" w:rsidR="00B87ED3" w:rsidRPr="00944D28" w:rsidRDefault="009F2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0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6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0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7CEF6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63097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EE424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07ED5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154BC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75953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44B1E" w:rsidR="00B87ED3" w:rsidRPr="00944D28" w:rsidRDefault="009F2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B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3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E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C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A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0EA58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20476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74681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4679E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8DC62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CE2DE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5EB60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B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8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8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B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8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3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73E50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CC6F2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5A3DF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10D55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738CB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FBEC6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35C33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C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9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A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6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4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D8CE6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0B449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90526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A72BE" w:rsidR="00B87ED3" w:rsidRPr="00944D28" w:rsidRDefault="009F2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94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B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13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7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20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D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2024-06-08T01:15:00.0000000Z</dcterms:modified>
</coreProperties>
</file>