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D994" w:rsidR="0061148E" w:rsidRPr="00C834E2" w:rsidRDefault="00705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A66D" w:rsidR="0061148E" w:rsidRPr="00C834E2" w:rsidRDefault="00705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E8F42" w:rsidR="00B87ED3" w:rsidRPr="00944D28" w:rsidRDefault="0070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B5523" w:rsidR="00B87ED3" w:rsidRPr="00944D28" w:rsidRDefault="0070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F5C7" w:rsidR="00B87ED3" w:rsidRPr="00944D28" w:rsidRDefault="0070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CB3F" w:rsidR="00B87ED3" w:rsidRPr="00944D28" w:rsidRDefault="0070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BE33" w:rsidR="00B87ED3" w:rsidRPr="00944D28" w:rsidRDefault="0070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BED94" w:rsidR="00B87ED3" w:rsidRPr="00944D28" w:rsidRDefault="0070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CC1C" w:rsidR="00B87ED3" w:rsidRPr="00944D28" w:rsidRDefault="0070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2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3E211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E0C6A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B3DE8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A8E2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8B38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B03C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CC15" w:rsidR="00B87ED3" w:rsidRPr="00944D28" w:rsidRDefault="00705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D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5E28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51A7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7CD7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2ACC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92F3A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7E99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CC971" w:rsidR="00B87ED3" w:rsidRPr="00944D28" w:rsidRDefault="0070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BBDE" w:rsidR="00B87ED3" w:rsidRPr="00944D28" w:rsidRDefault="00705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F15BD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161A2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90512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E9DFE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A8132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983A0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49A98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DE392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D9F2C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5295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87255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20348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534A2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5074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D3516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92AB2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1B02A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0A84" w:rsidR="00B87ED3" w:rsidRPr="00944D28" w:rsidRDefault="0070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C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2024-06-07T23:13:00.0000000Z</dcterms:modified>
</coreProperties>
</file>