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D542" w:rsidR="0061148E" w:rsidRPr="00C834E2" w:rsidRDefault="00317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DCBC" w:rsidR="0061148E" w:rsidRPr="00C834E2" w:rsidRDefault="00317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1A0E0" w:rsidR="00B87ED3" w:rsidRPr="00944D28" w:rsidRDefault="003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7B930" w:rsidR="00B87ED3" w:rsidRPr="00944D28" w:rsidRDefault="003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CED55" w:rsidR="00B87ED3" w:rsidRPr="00944D28" w:rsidRDefault="003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B9D64" w:rsidR="00B87ED3" w:rsidRPr="00944D28" w:rsidRDefault="003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4B328" w:rsidR="00B87ED3" w:rsidRPr="00944D28" w:rsidRDefault="003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F98F4" w:rsidR="00B87ED3" w:rsidRPr="00944D28" w:rsidRDefault="003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C502F" w:rsidR="00B87ED3" w:rsidRPr="00944D28" w:rsidRDefault="003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E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FCE40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D8119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1E19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B65DF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ACE06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24DAB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9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5BA6" w:rsidR="00B87ED3" w:rsidRPr="00944D28" w:rsidRDefault="00317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6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A3E59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1A1CA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BF952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104D9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FFA3F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7BA14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48173" w:rsidR="00B87ED3" w:rsidRPr="00944D28" w:rsidRDefault="003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089FD" w:rsidR="00B87ED3" w:rsidRPr="00944D28" w:rsidRDefault="00317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936D5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BC3C1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FF06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0AC8F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4A41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8A0CD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13BEF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9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0F793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9C580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B5DBB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3454F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8B901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7BBA9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63041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A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7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CE310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161B6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18FF4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15C4B" w:rsidR="00B87ED3" w:rsidRPr="00944D28" w:rsidRDefault="003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D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2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9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C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08"/>
    <w:rsid w:val="00275252"/>
    <w:rsid w:val="002D505A"/>
    <w:rsid w:val="00317E8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2024-06-07T22:32:00.0000000Z</dcterms:modified>
</coreProperties>
</file>