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4772" w:rsidR="0061148E" w:rsidRPr="00C834E2" w:rsidRDefault="004C4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3535" w:rsidR="0061148E" w:rsidRPr="00C834E2" w:rsidRDefault="004C4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D7FBD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D6559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8FA2B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C735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A2A2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1E152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1217" w:rsidR="00B87ED3" w:rsidRPr="00944D28" w:rsidRDefault="004C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1F18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6BDB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B393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CFB5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D763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D569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B5E7" w:rsidR="00B87ED3" w:rsidRPr="00944D28" w:rsidRDefault="004C4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4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21C3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2EE81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C5913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69597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B93B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CD4CF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F791" w:rsidR="00B87ED3" w:rsidRPr="00944D28" w:rsidRDefault="004C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F7AE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AC48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E41BB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00640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9A795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63BD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1C1A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6FB3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0B49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9C89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6B76F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9F3ED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9834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B428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40BA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5C23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5B8D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1483A" w:rsidR="00B87ED3" w:rsidRPr="00944D28" w:rsidRDefault="004C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D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2024-06-07T16:29:00.0000000Z</dcterms:modified>
</coreProperties>
</file>