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3DA3" w:rsidR="0061148E" w:rsidRPr="00C834E2" w:rsidRDefault="00D52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9D4B" w:rsidR="0061148E" w:rsidRPr="00C834E2" w:rsidRDefault="00D52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8715F" w:rsidR="00B87ED3" w:rsidRPr="00944D28" w:rsidRDefault="00D5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99CC2" w:rsidR="00B87ED3" w:rsidRPr="00944D28" w:rsidRDefault="00D5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E9C1B" w:rsidR="00B87ED3" w:rsidRPr="00944D28" w:rsidRDefault="00D5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D41D6" w:rsidR="00B87ED3" w:rsidRPr="00944D28" w:rsidRDefault="00D5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0CB04" w:rsidR="00B87ED3" w:rsidRPr="00944D28" w:rsidRDefault="00D5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2950F" w:rsidR="00B87ED3" w:rsidRPr="00944D28" w:rsidRDefault="00D5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C00A7" w:rsidR="00B87ED3" w:rsidRPr="00944D28" w:rsidRDefault="00D5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5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5F49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74DA6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D77ED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6A711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53EE0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F785E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074A" w:rsidR="00B87ED3" w:rsidRPr="00944D28" w:rsidRDefault="00D52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3924" w:rsidR="00B87ED3" w:rsidRPr="00944D28" w:rsidRDefault="00D52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3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9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C9E0" w:rsidR="00B87ED3" w:rsidRPr="00944D28" w:rsidRDefault="00D52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334BC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EEB75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94074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DDA65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430DE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5A928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52343" w:rsidR="00B87ED3" w:rsidRPr="00944D28" w:rsidRDefault="00D5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7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9887F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379F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ECC01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D5D82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06BF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4B601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3A7B3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91B26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BBE73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A404B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6ED7F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CC346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6A38B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9A5DB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6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C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B762B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57C79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E117A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48B84" w:rsidR="00B87ED3" w:rsidRPr="00944D28" w:rsidRDefault="00D5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3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D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2327" w:rsidR="00B87ED3" w:rsidRPr="00944D28" w:rsidRDefault="00D52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87C"/>
    <w:rsid w:val="00AB2AC7"/>
    <w:rsid w:val="00B318D0"/>
    <w:rsid w:val="00B87ED3"/>
    <w:rsid w:val="00BD2EA8"/>
    <w:rsid w:val="00C65D02"/>
    <w:rsid w:val="00C834E2"/>
    <w:rsid w:val="00CE6365"/>
    <w:rsid w:val="00D22D52"/>
    <w:rsid w:val="00D521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2024-06-07T17:10:00.0000000Z</dcterms:modified>
</coreProperties>
</file>