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F3D9F" w:rsidR="0061148E" w:rsidRPr="00C834E2" w:rsidRDefault="00B94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6462B" w:rsidR="0061148E" w:rsidRPr="00C834E2" w:rsidRDefault="00B94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7CE34" w:rsidR="00B87ED3" w:rsidRPr="00944D28" w:rsidRDefault="00B9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C2059" w:rsidR="00B87ED3" w:rsidRPr="00944D28" w:rsidRDefault="00B9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0A9F0" w:rsidR="00B87ED3" w:rsidRPr="00944D28" w:rsidRDefault="00B9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C4748" w:rsidR="00B87ED3" w:rsidRPr="00944D28" w:rsidRDefault="00B9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86E36" w:rsidR="00B87ED3" w:rsidRPr="00944D28" w:rsidRDefault="00B9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C15CA" w:rsidR="00B87ED3" w:rsidRPr="00944D28" w:rsidRDefault="00B9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DA985" w:rsidR="00B87ED3" w:rsidRPr="00944D28" w:rsidRDefault="00B9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EE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401E2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6AA86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A9531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080E4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BDC8C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DB260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8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C26F" w:rsidR="00B87ED3" w:rsidRPr="00944D28" w:rsidRDefault="00B9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8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A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D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8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0E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6EAAA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AF382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EECA8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C6B2E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5279D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7A8D3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7A6B5" w:rsidR="00B87ED3" w:rsidRPr="00944D28" w:rsidRDefault="00B9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5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3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49AC5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8B19D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8E743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6B3F2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135B9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E0A43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B1BB9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2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B72B2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F0222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B1639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8FD21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CABEB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71334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DF383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B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3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C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3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E4B00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A72EB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E56F0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74A89" w:rsidR="00B87ED3" w:rsidRPr="00944D28" w:rsidRDefault="00B9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2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5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A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0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7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7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A9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2024-06-07T15:08:00.0000000Z</dcterms:modified>
</coreProperties>
</file>