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AA5C" w:rsidR="0061148E" w:rsidRPr="00C834E2" w:rsidRDefault="00D94A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E3118" w:rsidR="0061148E" w:rsidRPr="00C834E2" w:rsidRDefault="00D94A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63C15" w:rsidR="00B87ED3" w:rsidRPr="00944D28" w:rsidRDefault="00D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D842C" w:rsidR="00B87ED3" w:rsidRPr="00944D28" w:rsidRDefault="00D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60FED" w:rsidR="00B87ED3" w:rsidRPr="00944D28" w:rsidRDefault="00D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FBA3B" w:rsidR="00B87ED3" w:rsidRPr="00944D28" w:rsidRDefault="00D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4FBFA" w:rsidR="00B87ED3" w:rsidRPr="00944D28" w:rsidRDefault="00D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73554" w:rsidR="00B87ED3" w:rsidRPr="00944D28" w:rsidRDefault="00D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01B02" w:rsidR="00B87ED3" w:rsidRPr="00944D28" w:rsidRDefault="00D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1398D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D7A87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F9135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4B87B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64EA2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3E2A0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0A095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33F5" w:rsidR="00B87ED3" w:rsidRPr="00944D28" w:rsidRDefault="00D94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2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2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9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5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17833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968FA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3F100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EAD3E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A2FB6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A0667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64B7F" w:rsidR="00B87ED3" w:rsidRPr="00944D28" w:rsidRDefault="00D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D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92730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79CA6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7DF03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49E41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FBB69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AD1F1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8FA6D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1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3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AFC02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D379E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96A7A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5CEAB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6B08F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3FECB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98A39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2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B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BB20B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AC91B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E6C2D" w:rsidR="00B87ED3" w:rsidRPr="00944D28" w:rsidRDefault="00D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8A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2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FC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59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6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C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F6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A7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